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19D4" w:rsidRDefault="00BD79AC">
      <w:r>
        <w:rPr>
          <w:noProof/>
          <w:lang w:eastAsia="cs-CZ"/>
        </w:rPr>
        <w:drawing>
          <wp:inline distT="0" distB="0" distL="0" distR="0" wp14:anchorId="7F5AB4EA" wp14:editId="55DB7D00">
            <wp:extent cx="5760720" cy="4320540"/>
            <wp:effectExtent l="19050" t="19050" r="11430" b="2286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11025_10060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EC437A">
        <w:rPr>
          <w:noProof/>
          <w:lang w:eastAsia="cs-CZ"/>
        </w:rPr>
        <w:t xml:space="preserve"> </w:t>
      </w:r>
      <w:r w:rsidR="00E4510D">
        <w:rPr>
          <w:noProof/>
          <w:lang w:eastAsia="cs-CZ"/>
        </w:rPr>
        <w:t xml:space="preserve"> </w:t>
      </w:r>
    </w:p>
    <w:p w:rsidR="00BD79AC" w:rsidRDefault="00F42987">
      <w:r>
        <w:t xml:space="preserve">Obr. 1: </w:t>
      </w:r>
      <w:r w:rsidR="00D25F44">
        <w:t>Celkový pohled na</w:t>
      </w:r>
      <w:r w:rsidR="009503B1">
        <w:t xml:space="preserve"> jez</w:t>
      </w:r>
      <w:bookmarkStart w:id="0" w:name="_GoBack"/>
      <w:bookmarkEnd w:id="0"/>
      <w:r w:rsidR="003D7BFA">
        <w:t xml:space="preserve"> </w:t>
      </w:r>
      <w:r w:rsidR="00BD79AC">
        <w:t>z horní vody</w:t>
      </w:r>
      <w:r w:rsidR="00D25F44">
        <w:t xml:space="preserve">, </w:t>
      </w:r>
      <w:r w:rsidR="0076246B">
        <w:t xml:space="preserve">foto </w:t>
      </w:r>
      <w:r w:rsidR="00B04E4F">
        <w:t>11</w:t>
      </w:r>
      <w:r w:rsidR="003D7BFA">
        <w:t>/202</w:t>
      </w:r>
      <w:r w:rsidR="00510ECE">
        <w:t>1</w:t>
      </w:r>
    </w:p>
    <w:p w:rsidR="00BD79AC" w:rsidRDefault="00BD79AC">
      <w:r>
        <w:br w:type="page"/>
      </w:r>
    </w:p>
    <w:p w:rsidR="00B04E4F" w:rsidRDefault="00BD79AC">
      <w:r>
        <w:rPr>
          <w:b/>
          <w:noProof/>
          <w:lang w:eastAsia="cs-CZ"/>
        </w:rPr>
        <w:lastRenderedPageBreak/>
        <w:drawing>
          <wp:inline distT="0" distB="0" distL="0" distR="0" wp14:anchorId="0B0B885E" wp14:editId="547B25A2">
            <wp:extent cx="5657850" cy="3810000"/>
            <wp:effectExtent l="19050" t="19050" r="19050" b="190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11025_100209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657850" cy="381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4E4F" w:rsidRDefault="00B04E4F" w:rsidP="00B04E4F">
      <w:r>
        <w:t xml:space="preserve">Obr. 2: </w:t>
      </w:r>
      <w:r w:rsidR="00BD79AC">
        <w:t>LB pilíř</w:t>
      </w:r>
      <w:r>
        <w:t>, foto 11/2021</w:t>
      </w:r>
    </w:p>
    <w:p w:rsidR="001321F3" w:rsidRDefault="00BD79AC" w:rsidP="001321F3">
      <w:r>
        <w:rPr>
          <w:b/>
          <w:noProof/>
          <w:lang w:eastAsia="cs-CZ"/>
        </w:rPr>
        <w:drawing>
          <wp:inline distT="0" distB="0" distL="0" distR="0" wp14:anchorId="12881349" wp14:editId="0958974A">
            <wp:extent cx="5657850" cy="4243388"/>
            <wp:effectExtent l="19050" t="19050" r="19050" b="2413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1025_1007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274" cy="42437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21F3" w:rsidRDefault="001321F3" w:rsidP="001321F3">
      <w:r>
        <w:t xml:space="preserve">Obr. 3: </w:t>
      </w:r>
      <w:proofErr w:type="spellStart"/>
      <w:r w:rsidR="00BD79AC">
        <w:t>PB</w:t>
      </w:r>
      <w:proofErr w:type="spellEnd"/>
      <w:r w:rsidR="00BD79AC">
        <w:t xml:space="preserve"> pilíř, foto 11/2021</w:t>
      </w:r>
    </w:p>
    <w:p w:rsidR="001321F3" w:rsidRDefault="00BD79AC" w:rsidP="001321F3">
      <w:r>
        <w:rPr>
          <w:noProof/>
          <w:lang w:eastAsia="cs-CZ"/>
        </w:rPr>
        <w:lastRenderedPageBreak/>
        <w:drawing>
          <wp:inline distT="0" distB="0" distL="0" distR="0" wp14:anchorId="4A2DE47B" wp14:editId="2B315F6F">
            <wp:extent cx="5760720" cy="4048125"/>
            <wp:effectExtent l="19050" t="19050" r="11430" b="285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6305"/>
                    <a:stretch/>
                  </pic:blipFill>
                  <pic:spPr bwMode="auto">
                    <a:xfrm>
                      <a:off x="0" y="0"/>
                      <a:ext cx="5760720" cy="40481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21F3" w:rsidRDefault="001321F3" w:rsidP="001321F3">
      <w:r>
        <w:t xml:space="preserve">Obr. 4: </w:t>
      </w:r>
      <w:r w:rsidR="00BD79AC">
        <w:t>Detail poškození LB pilíře (7/2022)</w:t>
      </w:r>
    </w:p>
    <w:p w:rsidR="001321F3" w:rsidRDefault="00BD79AC" w:rsidP="001321F3">
      <w:r>
        <w:rPr>
          <w:noProof/>
          <w:lang w:eastAsia="cs-CZ"/>
        </w:rPr>
        <w:drawing>
          <wp:inline distT="0" distB="0" distL="0" distR="0" wp14:anchorId="393357A0" wp14:editId="233D25FB">
            <wp:extent cx="5760720" cy="3895725"/>
            <wp:effectExtent l="19050" t="19050" r="11430" b="2857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9832"/>
                    <a:stretch/>
                  </pic:blipFill>
                  <pic:spPr bwMode="auto">
                    <a:xfrm>
                      <a:off x="0" y="0"/>
                      <a:ext cx="5760720" cy="38957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79AC" w:rsidRDefault="00BD79AC" w:rsidP="00BD79AC">
      <w:r>
        <w:t>Obr. 5: Detail poškození LB pilíře (7/2022)</w:t>
      </w:r>
    </w:p>
    <w:p w:rsidR="00BD79AC" w:rsidRDefault="00BD79AC" w:rsidP="00BD79AC">
      <w:r>
        <w:rPr>
          <w:noProof/>
          <w:lang w:eastAsia="cs-CZ"/>
        </w:rPr>
        <w:lastRenderedPageBreak/>
        <w:drawing>
          <wp:inline distT="0" distB="0" distL="0" distR="0" wp14:anchorId="27FDFCB8" wp14:editId="10AF2EAB">
            <wp:extent cx="5760720" cy="7680960"/>
            <wp:effectExtent l="19050" t="19050" r="11430" b="152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79AC" w:rsidRDefault="00BD79AC" w:rsidP="00BD79AC">
      <w:r>
        <w:t xml:space="preserve">Obr. 6: Poškozené </w:t>
      </w:r>
      <w:proofErr w:type="spellStart"/>
      <w:r>
        <w:t>PB</w:t>
      </w:r>
      <w:proofErr w:type="spellEnd"/>
      <w:r>
        <w:t xml:space="preserve"> schodiště, foto 7/2022</w:t>
      </w:r>
    </w:p>
    <w:p w:rsidR="001321F3" w:rsidRDefault="001321F3" w:rsidP="00B04E4F"/>
    <w:p w:rsidR="00B04E4F" w:rsidRDefault="00B04E4F" w:rsidP="00B04E4F"/>
    <w:sectPr w:rsidR="00B04E4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87"/>
    <w:rsid w:val="00030901"/>
    <w:rsid w:val="00074557"/>
    <w:rsid w:val="000B62EE"/>
    <w:rsid w:val="001250F9"/>
    <w:rsid w:val="001321F3"/>
    <w:rsid w:val="00154038"/>
    <w:rsid w:val="001B7425"/>
    <w:rsid w:val="0024687E"/>
    <w:rsid w:val="002755A9"/>
    <w:rsid w:val="00320CFC"/>
    <w:rsid w:val="003466F7"/>
    <w:rsid w:val="0037400E"/>
    <w:rsid w:val="003873AE"/>
    <w:rsid w:val="003D7BFA"/>
    <w:rsid w:val="003F420C"/>
    <w:rsid w:val="0044741B"/>
    <w:rsid w:val="004C3101"/>
    <w:rsid w:val="00510ECE"/>
    <w:rsid w:val="005B6B79"/>
    <w:rsid w:val="005D71E5"/>
    <w:rsid w:val="005E429D"/>
    <w:rsid w:val="006E19D4"/>
    <w:rsid w:val="0072790F"/>
    <w:rsid w:val="0076246B"/>
    <w:rsid w:val="007B5140"/>
    <w:rsid w:val="009503B1"/>
    <w:rsid w:val="009830B0"/>
    <w:rsid w:val="00A81A0D"/>
    <w:rsid w:val="00AE4E7D"/>
    <w:rsid w:val="00B04E4F"/>
    <w:rsid w:val="00BD79AC"/>
    <w:rsid w:val="00C634EF"/>
    <w:rsid w:val="00D07134"/>
    <w:rsid w:val="00D25F44"/>
    <w:rsid w:val="00DE6E35"/>
    <w:rsid w:val="00E05FF1"/>
    <w:rsid w:val="00E13D7A"/>
    <w:rsid w:val="00E4510D"/>
    <w:rsid w:val="00E65C7B"/>
    <w:rsid w:val="00E91C2E"/>
    <w:rsid w:val="00EC437A"/>
    <w:rsid w:val="00F42987"/>
    <w:rsid w:val="00F70C9D"/>
    <w:rsid w:val="00F74FF3"/>
    <w:rsid w:val="00F934A1"/>
    <w:rsid w:val="00FA0E42"/>
    <w:rsid w:val="00FF2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6C8083"/>
  <w15:chartTrackingRefBased/>
  <w15:docId w15:val="{9EF0AF03-BC6B-4526-AA16-E7F11022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2986</TotalTime>
  <Pages>4</Pages>
  <Words>38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Petr Kunc</dc:creator>
  <cp:keywords/>
  <dc:description/>
  <cp:lastModifiedBy>Ing. Petr Kunc</cp:lastModifiedBy>
  <cp:revision>29</cp:revision>
  <cp:lastPrinted>2021-10-12T10:05:00Z</cp:lastPrinted>
  <dcterms:created xsi:type="dcterms:W3CDTF">2017-06-28T09:09:00Z</dcterms:created>
  <dcterms:modified xsi:type="dcterms:W3CDTF">2022-07-29T10:13:00Z</dcterms:modified>
</cp:coreProperties>
</file>